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01" w:rsidRDefault="00D1514B" w:rsidP="00D1514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4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1514B" w:rsidRDefault="00D1514B" w:rsidP="00D1514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поступающих в Санкт-петербургскую академию Следственного комитета на обучение по программе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A8" w:rsidRPr="003008F6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37.05.02 ПСИХОЛОГИЯ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, допущенных к участию в дополнительных вступительных испытаниях</w:t>
      </w:r>
    </w:p>
    <w:p w:rsidR="00D1514B" w:rsidRDefault="00D1514B" w:rsidP="00D1514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541"/>
        <w:gridCol w:w="2561"/>
        <w:gridCol w:w="2263"/>
        <w:gridCol w:w="2126"/>
        <w:gridCol w:w="1449"/>
        <w:gridCol w:w="1394"/>
        <w:gridCol w:w="1211"/>
        <w:gridCol w:w="2000"/>
      </w:tblGrid>
      <w:tr w:rsidR="00221BA8" w:rsidRPr="00221BA8" w:rsidTr="00D22CB2">
        <w:trPr>
          <w:trHeight w:val="1525"/>
        </w:trPr>
        <w:tc>
          <w:tcPr>
            <w:tcW w:w="576" w:type="dxa"/>
            <w:shd w:val="clear" w:color="000000" w:fill="E2EFDA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1" w:type="dxa"/>
            <w:shd w:val="clear" w:color="000000" w:fill="E2EFDA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561" w:type="dxa"/>
            <w:shd w:val="clear" w:color="000000" w:fill="E2EFDA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Следственный орган, направивший дела</w:t>
            </w:r>
          </w:p>
        </w:tc>
        <w:tc>
          <w:tcPr>
            <w:tcW w:w="2263" w:type="dxa"/>
            <w:shd w:val="clear" w:color="000000" w:fill="E2EFDA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Уникальный код</w:t>
            </w:r>
          </w:p>
        </w:tc>
        <w:tc>
          <w:tcPr>
            <w:tcW w:w="2126" w:type="dxa"/>
            <w:shd w:val="clear" w:color="000000" w:fill="E2EFDA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40"/>
                <w:lang w:eastAsia="ru-RU"/>
              </w:rPr>
            </w:pPr>
            <w:r w:rsidRPr="00221B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40"/>
                <w:lang w:eastAsia="ru-RU"/>
              </w:rPr>
              <w:t>Номер экзаменационной группы</w:t>
            </w:r>
          </w:p>
        </w:tc>
        <w:tc>
          <w:tcPr>
            <w:tcW w:w="1449" w:type="dxa"/>
            <w:shd w:val="clear" w:color="000000" w:fill="E2EFDA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ЕГЭ БИОЛОГИЯ</w:t>
            </w:r>
          </w:p>
        </w:tc>
        <w:tc>
          <w:tcPr>
            <w:tcW w:w="1394" w:type="dxa"/>
            <w:shd w:val="clear" w:color="000000" w:fill="E2EFDA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ЕГЭ ОБЩЕСТВО</w:t>
            </w:r>
          </w:p>
        </w:tc>
        <w:tc>
          <w:tcPr>
            <w:tcW w:w="1211" w:type="dxa"/>
            <w:shd w:val="clear" w:color="000000" w:fill="E2EFDA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ЕГЭ РУССКИЙ ЯЗЫК</w:t>
            </w:r>
          </w:p>
        </w:tc>
        <w:tc>
          <w:tcPr>
            <w:tcW w:w="2000" w:type="dxa"/>
            <w:shd w:val="clear" w:color="000000" w:fill="E2EFDA"/>
            <w:noWrap/>
            <w:vAlign w:val="center"/>
          </w:tcPr>
          <w:p w:rsidR="00221BA8" w:rsidRPr="00D22CB2" w:rsidRDefault="00D22CB2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44"/>
                <w:lang w:eastAsia="ru-RU"/>
              </w:rPr>
            </w:pPr>
            <w:r w:rsidRPr="00D22CB2">
              <w:rPr>
                <w:rFonts w:ascii="Calibri" w:eastAsia="Times New Roman" w:hAnsi="Calibri" w:cs="Times New Roman"/>
                <w:b/>
                <w:bCs/>
                <w:sz w:val="24"/>
                <w:szCs w:val="44"/>
                <w:lang w:eastAsia="ru-RU"/>
              </w:rPr>
              <w:t>Примечание</w:t>
            </w: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Краснодарскому краю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П123-2-2505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Оренбургской области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П56-3-3105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Мурманской области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П51-4-0306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Приморскому краю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П25-8-0806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Новгородской области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П53-9-0906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Кировской области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П43-10-1106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Северо-Западное следственное управление на транспорте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П98-13-1506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Ленинградской области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П47-14-1506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П78-20-1506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Архангельской области и Ненецкому автономному округу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П29-23-1506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Ульяновской области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П73-24-1606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П34-25-1606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Ханты-Мансийскому автономному округу-Югре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П86-26-1606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Алтайскому краю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П22-27-1806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Главное следственное управление по городу Москве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П77-28-1806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Главное следственное управление по городу Москве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П77-29-1806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Ростовской области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П61-30-1806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Ставропольскому краю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П26-32-1806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Калининградской области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П39-34-1806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П78-36-3006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1200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Главное следственное управление по Красноярскому краю и Республике Хакасия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П24-38-0207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221BA8" w:rsidTr="00D22CB2">
        <w:trPr>
          <w:trHeight w:val="1200"/>
        </w:trPr>
        <w:tc>
          <w:tcPr>
            <w:tcW w:w="57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Главное следственное управление по Республике Крым и городу Севастополю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П82-39-0207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</w:pPr>
            <w:r w:rsidRPr="00221BA8">
              <w:rPr>
                <w:rFonts w:eastAsia="Times New Roman" w:cs="Times New Roman"/>
                <w:color w:val="0070C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221BA8" w:rsidRPr="00150AE1" w:rsidTr="00150AE1">
        <w:trPr>
          <w:trHeight w:val="753"/>
        </w:trPr>
        <w:tc>
          <w:tcPr>
            <w:tcW w:w="15121" w:type="dxa"/>
            <w:gridSpan w:val="9"/>
            <w:shd w:val="clear" w:color="000000" w:fill="E2EFDA"/>
            <w:vAlign w:val="center"/>
          </w:tcPr>
          <w:p w:rsidR="00221BA8" w:rsidRPr="00150AE1" w:rsidRDefault="00221BA8" w:rsidP="00221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50AE1"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40"/>
                <w:lang w:eastAsia="ru-RU"/>
              </w:rPr>
              <w:t>Допущены к сдаче общеобразовательных вступительных испытаний (поступающие с дипломом о СПО):</w:t>
            </w:r>
          </w:p>
        </w:tc>
      </w:tr>
      <w:tr w:rsidR="00221BA8" w:rsidRPr="00221BA8" w:rsidTr="00150AE1">
        <w:trPr>
          <w:trHeight w:val="945"/>
        </w:trPr>
        <w:tc>
          <w:tcPr>
            <w:tcW w:w="576" w:type="dxa"/>
            <w:shd w:val="clear" w:color="auto" w:fill="auto"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221BA8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221BA8">
              <w:rPr>
                <w:rFonts w:ascii="Calibri" w:hAnsi="Calibri"/>
                <w:color w:val="000000"/>
                <w:sz w:val="24"/>
              </w:rPr>
              <w:t>02.07.2021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221BA8">
              <w:rPr>
                <w:rFonts w:ascii="Calibri" w:hAnsi="Calibri"/>
                <w:color w:val="000000"/>
                <w:sz w:val="24"/>
              </w:rPr>
              <w:t>Главное следственное управление по Красноярскому краю и Республике Хакасия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221BA8">
              <w:rPr>
                <w:rFonts w:ascii="Calibri" w:hAnsi="Calibri"/>
                <w:color w:val="000000"/>
                <w:sz w:val="24"/>
              </w:rPr>
              <w:t>П24-37-0207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70C0"/>
                <w:sz w:val="40"/>
                <w:szCs w:val="40"/>
              </w:rPr>
            </w:pPr>
            <w:r w:rsidRPr="00221BA8">
              <w:rPr>
                <w:rFonts w:ascii="Calibri Light" w:hAnsi="Calibri Light"/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ОВИ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221BA8" w:rsidRPr="00221BA8" w:rsidTr="00150AE1">
        <w:trPr>
          <w:trHeight w:val="945"/>
        </w:trPr>
        <w:tc>
          <w:tcPr>
            <w:tcW w:w="576" w:type="dxa"/>
            <w:shd w:val="clear" w:color="auto" w:fill="auto"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21BA8"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221BA8">
              <w:rPr>
                <w:rFonts w:ascii="Calibri" w:hAnsi="Calibri"/>
                <w:color w:val="000000"/>
                <w:sz w:val="24"/>
              </w:rPr>
              <w:t>04.06.2021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221BA8">
              <w:rPr>
                <w:rFonts w:ascii="Calibri" w:hAnsi="Calibri"/>
                <w:color w:val="000000"/>
                <w:sz w:val="24"/>
              </w:rPr>
              <w:t>Следственное управление по Астраханской области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21BA8">
              <w:rPr>
                <w:rFonts w:ascii="Calibri" w:hAnsi="Calibri"/>
                <w:color w:val="000000"/>
                <w:sz w:val="24"/>
              </w:rPr>
              <w:t>П30-5-0406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BA8" w:rsidRPr="00221BA8" w:rsidRDefault="00221BA8" w:rsidP="00221BA8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70C0"/>
                <w:sz w:val="40"/>
                <w:szCs w:val="40"/>
              </w:rPr>
            </w:pPr>
            <w:r w:rsidRPr="00221BA8">
              <w:rPr>
                <w:rFonts w:ascii="Calibri Light" w:hAnsi="Calibri Light"/>
                <w:b/>
                <w:color w:val="0070C0"/>
                <w:sz w:val="40"/>
                <w:szCs w:val="40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ОВИ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221BA8" w:rsidRDefault="00221BA8" w:rsidP="00221BA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150AE1" w:rsidRPr="00150AE1" w:rsidTr="00150AE1">
        <w:trPr>
          <w:trHeight w:val="753"/>
        </w:trPr>
        <w:tc>
          <w:tcPr>
            <w:tcW w:w="15121" w:type="dxa"/>
            <w:gridSpan w:val="9"/>
            <w:tcBorders>
              <w:bottom w:val="single" w:sz="4" w:space="0" w:color="auto"/>
            </w:tcBorders>
            <w:shd w:val="clear" w:color="000000" w:fill="E2EFDA"/>
            <w:vAlign w:val="center"/>
          </w:tcPr>
          <w:p w:rsidR="00150AE1" w:rsidRPr="00150AE1" w:rsidRDefault="00150AE1" w:rsidP="00672FB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150AE1">
              <w:rPr>
                <w:rFonts w:asciiTheme="majorHAnsi" w:eastAsia="Times New Roman" w:hAnsiTheme="majorHAnsi" w:cs="Times New Roman"/>
                <w:b/>
                <w:bCs/>
                <w:color w:val="FF0000"/>
                <w:sz w:val="40"/>
                <w:szCs w:val="40"/>
                <w:lang w:eastAsia="ru-RU"/>
              </w:rPr>
              <w:t>Не допущены к сдаче вступительных испытаний:</w:t>
            </w: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Республике Коми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П11-1-2105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Республике Карелия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П10-6-0806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Приморскому краю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П25-7-0806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Ямало-Ненецкому автономному округу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П83-12-1506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Ленинградской области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П47-15-1506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bookmarkStart w:id="0" w:name="_GoBack"/>
            <w:bookmarkEnd w:id="0"/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Ленинградской области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П47-16-1506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Ленинградской области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П47-17-1506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П78-18-1506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П78-19-1506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П78-21-1506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Республике Марий Эл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П12-22-1506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Ростовской области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П61-31-1806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Ставропольскому краю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П26-33-1806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П78-35-2406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150AE1" w:rsidRPr="00150AE1" w:rsidTr="00D2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Главное следственное управление по Республике Крым и городу Севастополю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П82-40-0207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1" w:rsidRPr="00150AE1" w:rsidRDefault="00150AE1" w:rsidP="0067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5A3EA4" w:rsidRDefault="005A3EA4" w:rsidP="005A3EA4">
      <w:pPr>
        <w:spacing w:after="0" w:line="240" w:lineRule="exact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5A3EA4" w:rsidRDefault="005A3EA4" w:rsidP="005A3EA4">
      <w:pPr>
        <w:spacing w:after="0" w:line="240" w:lineRule="exact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5A3EA4" w:rsidRPr="00915B3E" w:rsidRDefault="005A3EA4" w:rsidP="005A3EA4">
      <w:pPr>
        <w:spacing w:after="0" w:line="240" w:lineRule="exact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915B3E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915B3E">
        <w:rPr>
          <w:rFonts w:ascii="Times New Roman" w:hAnsi="Times New Roman" w:cs="Times New Roman"/>
          <w:sz w:val="28"/>
          <w:szCs w:val="28"/>
        </w:rPr>
        <w:tab/>
        <w:t>решение приёмной комиссии Санкт-Петербургской академии Следственного комитета от 15.07.2021 № 4-пк</w:t>
      </w:r>
    </w:p>
    <w:p w:rsidR="00D1514B" w:rsidRPr="00D1514B" w:rsidRDefault="00D1514B" w:rsidP="00D1514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514B" w:rsidRPr="00D1514B" w:rsidSect="00D151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30"/>
    <w:rsid w:val="00075161"/>
    <w:rsid w:val="000E2666"/>
    <w:rsid w:val="00150AE1"/>
    <w:rsid w:val="00221BA8"/>
    <w:rsid w:val="003008F6"/>
    <w:rsid w:val="005A3EA4"/>
    <w:rsid w:val="00BF6F01"/>
    <w:rsid w:val="00D1514B"/>
    <w:rsid w:val="00D22CB2"/>
    <w:rsid w:val="00D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6962-CB93-4127-AEE7-A98342F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14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1514B"/>
    <w:rPr>
      <w:color w:val="954F72"/>
      <w:u w:val="single"/>
    </w:rPr>
  </w:style>
  <w:style w:type="paragraph" w:customStyle="1" w:styleId="xl63">
    <w:name w:val="xl63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67">
    <w:name w:val="xl67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72">
    <w:name w:val="xl72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1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1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151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D151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Андреев Никита Андреевич</cp:lastModifiedBy>
  <cp:revision>7</cp:revision>
  <dcterms:created xsi:type="dcterms:W3CDTF">2021-07-15T14:04:00Z</dcterms:created>
  <dcterms:modified xsi:type="dcterms:W3CDTF">2021-07-16T08:54:00Z</dcterms:modified>
</cp:coreProperties>
</file>