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01" w:rsidRPr="00915B3E" w:rsidRDefault="00D1514B" w:rsidP="00D1514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3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1514B" w:rsidRPr="00915B3E" w:rsidRDefault="00D1514B" w:rsidP="00D1514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3E">
        <w:rPr>
          <w:rFonts w:ascii="Times New Roman" w:hAnsi="Times New Roman" w:cs="Times New Roman"/>
          <w:b/>
          <w:sz w:val="28"/>
          <w:szCs w:val="28"/>
        </w:rPr>
        <w:t xml:space="preserve">поступающих в Санкт-петербургскую академию Следственного комитета на обучение по программе </w:t>
      </w:r>
      <w:proofErr w:type="spellStart"/>
      <w:r w:rsidRPr="00915B3E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915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161" w:rsidRPr="00915B3E">
        <w:rPr>
          <w:rFonts w:ascii="Times New Roman" w:hAnsi="Times New Roman" w:cs="Times New Roman"/>
          <w:b/>
          <w:sz w:val="28"/>
          <w:szCs w:val="28"/>
        </w:rPr>
        <w:t>40.05.01. ПРАВОВОЕ ОБЕСПЕЧЕНИЕ НАЦИОНАЛЬНОЙ БЕЗОПАСНОСТИ</w:t>
      </w:r>
      <w:r w:rsidRPr="00915B3E">
        <w:rPr>
          <w:rFonts w:ascii="Times New Roman" w:hAnsi="Times New Roman" w:cs="Times New Roman"/>
          <w:b/>
          <w:sz w:val="28"/>
          <w:szCs w:val="28"/>
        </w:rPr>
        <w:t>, допущенных к участию в дополнительных вступительных испытаниях</w:t>
      </w:r>
    </w:p>
    <w:p w:rsidR="00D1514B" w:rsidRPr="00915B3E" w:rsidRDefault="00D1514B" w:rsidP="00D1514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2027"/>
        <w:gridCol w:w="2083"/>
        <w:gridCol w:w="2127"/>
        <w:gridCol w:w="2268"/>
        <w:gridCol w:w="2268"/>
        <w:gridCol w:w="2268"/>
      </w:tblGrid>
      <w:tr w:rsidR="00AC69FC" w:rsidRPr="00AC69FC" w:rsidTr="00AC69FC">
        <w:trPr>
          <w:trHeight w:val="300"/>
        </w:trPr>
        <w:tc>
          <w:tcPr>
            <w:tcW w:w="581" w:type="dxa"/>
            <w:vMerge w:val="restart"/>
            <w:shd w:val="clear" w:color="000000" w:fill="D9E1F2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1" w:type="dxa"/>
            <w:vMerge w:val="restart"/>
            <w:shd w:val="clear" w:color="000000" w:fill="D9E1F2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027" w:type="dxa"/>
            <w:vMerge w:val="restart"/>
            <w:shd w:val="clear" w:color="000000" w:fill="D9E1F2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Следственный орган, направивший дела</w:t>
            </w:r>
          </w:p>
        </w:tc>
        <w:tc>
          <w:tcPr>
            <w:tcW w:w="2083" w:type="dxa"/>
            <w:vMerge w:val="restart"/>
            <w:shd w:val="clear" w:color="000000" w:fill="D9E1F2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Уникальный код</w:t>
            </w:r>
          </w:p>
        </w:tc>
        <w:tc>
          <w:tcPr>
            <w:tcW w:w="2127" w:type="dxa"/>
            <w:vMerge w:val="restart"/>
            <w:shd w:val="clear" w:color="000000" w:fill="D9E1F2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  <w:t>номер экзаменационной группы</w:t>
            </w:r>
          </w:p>
        </w:tc>
        <w:tc>
          <w:tcPr>
            <w:tcW w:w="2268" w:type="dxa"/>
            <w:vMerge w:val="restart"/>
            <w:shd w:val="clear" w:color="000000" w:fill="D9E1F2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ЕГЭ ИСТОРИЯ</w:t>
            </w:r>
          </w:p>
        </w:tc>
        <w:tc>
          <w:tcPr>
            <w:tcW w:w="2268" w:type="dxa"/>
            <w:vMerge w:val="restart"/>
            <w:shd w:val="clear" w:color="000000" w:fill="D9E1F2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ЕГЭ ОБЩЕСТВО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2268" w:type="dxa"/>
            <w:vMerge w:val="restart"/>
            <w:shd w:val="clear" w:color="000000" w:fill="D9E1F2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ЕГЭ РУССКИЙ ЯЗЫК</w:t>
            </w:r>
          </w:p>
        </w:tc>
      </w:tr>
      <w:tr w:rsidR="00AC69FC" w:rsidRPr="00AC69FC" w:rsidTr="00AC69FC">
        <w:trPr>
          <w:trHeight w:val="408"/>
        </w:trPr>
        <w:tc>
          <w:tcPr>
            <w:tcW w:w="581" w:type="dxa"/>
            <w:vMerge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Коми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Ю11-1-2105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Коми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Ю11-2-2105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Краснодарскому краю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Ю123-3-2505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Краснодарскому краю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Ю123-4-2505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Краснодарскому краю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Ю123-5-2505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Краснодарскому краю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Ю123-6-2505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Оренбургской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Ю56-10-3105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Мурманской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Ю51-12-0306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Мурманской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Ю51-13-0306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Ингушетия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Ю06-14-0306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Астраханской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Ю30-15-0406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Астраханской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Ю30-17-0406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Амурской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Ю28-18-0706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Амурской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Ю28-19-0706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Амурской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Ю28-20-0706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Амурской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Ю28-21-0706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Следственное управление по Республике Карелия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Ю10-22-0806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Карелия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Ю10-23-0806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Приморскому краю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Ю25-24-0806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Приморскому краю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Ю25-25-0806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Брянской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Ю32-28-0906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Новгородской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Ю53-29-0906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Новгородской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Ю53-30-0906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Новгородской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Ю53-31-0906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Новгородской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Ю53-32-0906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Новгородской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Ю53-33-0906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Псковской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Ю60-34-0906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Псковской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Ю60-35-0906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Псковской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Ю60-36-0906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Псковской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Ю60-37-0906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Псковской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Ю60-38-0906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Псковской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Ю60-39-0906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Псковской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Ю60-40-0906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Псковской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Ю60-41-0906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Псковской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Ю60-42-0906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Псковской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Ю60-43-0906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Саратовской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Ю64-45-1106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Саратовской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Ю64-46-1106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Кировской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Ю43-47-1106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Кировской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Ю43-48-1106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Кировской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Ю43-49-1106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Кировской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Ю43-50-1106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Северная Осетия - Алания)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Ю15-51-1106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Северная Осетия - Алания)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Ю15-52-1106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Тульской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Ю71-53-1506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Адыгея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Ю01-54-1506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Адыгея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Ю01-55-1506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Адыгея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Ю01-56-1506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Адыгея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Ю01-57-1506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Адыгея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Ю01-58-1506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Марий Эл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Ю12-59-1506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Марий Эл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Ю12-60-1506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Марий Эл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Ю12-61-1506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Ямало-Ненецкому автономному округу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Ю83-62-1506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Ямало-Ненецкому автономному округу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Ю83-63-1506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Следственное управление по Ямало-Ненецкому автономному округу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Ю83-64-1506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C69FC" w:rsidRPr="00AC69FC" w:rsidRDefault="00AC69FC" w:rsidP="00AC69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C69FC" w:rsidRPr="00AC69FC" w:rsidRDefault="00AC69FC" w:rsidP="00AC69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C69FC" w:rsidRPr="00AC69FC" w:rsidRDefault="00AC69FC" w:rsidP="00AC69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Ямало-Ненецкому автономному округу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Ю83-65-1506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Северо-Западное следственное управление на транспорте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Ю98-66-1506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Северо-Западное следственное управление на транспорте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Ю98-67-1506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Северо-Западное следственное управление на транспорте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Ю98-68-1506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Ленинградской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Ю47-69-1506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Ленинградской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Ю47-70-1506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Ленинградской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Ю47-71-1506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Ленинградской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Ю47-72-1506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Ю78-74-1506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Ю78-75-1506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Ю78-76-1506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Ю78-77-1506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Ю78-78-1506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Ю78-79-1506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Ю78-80-1506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Ю78-81-1506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Ю78-82-1506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Ю78-83-1506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Ю78-84-1506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Ю78-85-1506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Ю78-87-1506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Ю78-88-1506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Ю78-89-1506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Ю78-90-1506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Ю78-91-1506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AC69FC" w:rsidRPr="00AC69FC" w:rsidTr="00AC69FC">
        <w:trPr>
          <w:trHeight w:val="157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Архангельской области и Ненецкому автономному округу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Ю29-93-1606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AC69FC" w:rsidRPr="00AC69FC" w:rsidTr="00AC69FC">
        <w:trPr>
          <w:trHeight w:val="157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Архангельской области и Ненецкому автономному округу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Ю29-94-1606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AC69FC" w:rsidRPr="00AC69FC" w:rsidTr="00AC69FC">
        <w:trPr>
          <w:trHeight w:val="157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Архангельской области и Ненецкому автономному округу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Ю29-95-1606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Калмыкия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Ю08-96-1606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Западно-Сибирское</w:t>
            </w:r>
            <w:proofErr w:type="gramEnd"/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следственное управление на транспорте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Ю54-98-1606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Ульяновской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Ю73-99-1606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Ульяновской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Ю73-100-1606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Волгоградской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Ю34-101-1606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Волгоградской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Ю34-102-1606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Волгоградской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Ю34-103-1606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Волгоградской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Ю34-104-1606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Волгоградской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Ю34-105-1606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Волгоградской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Ю34-106-1606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Волгоградской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Ю34-107-1606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Волгоградской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Ю34-108-1606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Волгоградской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Ю34-109-1606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Волгоградской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Ю34-110-1606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Волгоградской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Ю34-111-1606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Волгоградской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Ю34-112-1606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Волгоградской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Ю34-113-1606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Удмуртской Республике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Ю118-114-1606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Удмуртской Республике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Ю118-115-1606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Удмуртской Республике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Ю118-116-1606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Мурманской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Ю51-117-1606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Мурманской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Ю51-118-1606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AC69FC" w:rsidRPr="00AC69FC" w:rsidTr="00AC69FC">
        <w:trPr>
          <w:trHeight w:val="157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Ханты-Мансийскому автономному округу-Югре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Ю86-119-1606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Ю35-121-1606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Ю35-122-1606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Ю35-123-1606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Ю35-124-1606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Ю35-125-1606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Ю35-126-1606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Ю35-127-1606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Ю35-128-1606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Ю35-129-1606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Ю35-130-1606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Ю35-131-1606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Ю35-132-1606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Ю35-133-1606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Ю35-134-1606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Ю35-135-1606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Ю35-136-1606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Ю35-137-1606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Вологодской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Ю35-138-1606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Бурятия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Ю03-139-1806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Бурятия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Ю03-140-1806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Мордовия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Ю13-142-1806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Мордовия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Ю13-143-1806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Алтайскому краю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Ю22-145-1806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Алтайскому краю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Ю22-146-1806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Камчатскому краю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Ю41-147-1806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Следственное управление по Карачаево-Черкесской Республике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Ю09-149-1806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C69FC" w:rsidRPr="00AC69FC" w:rsidRDefault="00AC69FC" w:rsidP="00AC69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C69FC" w:rsidRPr="00AC69FC" w:rsidRDefault="00AC69FC" w:rsidP="00AC69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C69FC" w:rsidRPr="00AC69FC" w:rsidRDefault="00AC69FC" w:rsidP="00AC69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Москве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Ю77-150-1806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Москве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Ю77-151-1806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Москве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Ю77-152-1806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Ростовской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Ю61-155-1806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Ростовской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Ю61-156-1806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Ростовской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Ю61-157-1806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Ростовской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Ю61-158-1806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Ставропольскому краю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Ю26-160-1806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Ставропольскому краю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Ю26-161-1806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Ставропольскому краю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Ю26-162-1806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Калининградской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Ю39-163-1806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Калининградской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Ю39-164-1806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Калининградской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Ю39-165-1806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Калининградской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Ю39-166-1806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AC69FC" w:rsidRPr="00AC69FC" w:rsidTr="00AC69FC">
        <w:trPr>
          <w:trHeight w:val="126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Калининградской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Ю39-167-1806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Смоленской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Ю67-169-1806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Томской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Ю70-172-2306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AC69FC" w:rsidRPr="00AC69FC" w:rsidTr="00AC69FC">
        <w:trPr>
          <w:trHeight w:val="157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Хабаровскому краю и Еврейской автономной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Ю79-173-2406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C69FC" w:rsidRPr="00AC69FC" w:rsidTr="00AC69FC">
        <w:trPr>
          <w:trHeight w:val="157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Хабаровскому краю и Еврейской автономной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Ю79-174-2406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C69FC" w:rsidRPr="00AC69FC" w:rsidTr="00AC69FC">
        <w:trPr>
          <w:trHeight w:val="157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Хабаровскому краю и Еврейской автономной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Ю79-175-2406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C69FC" w:rsidRPr="00AC69FC" w:rsidTr="00AC69FC">
        <w:trPr>
          <w:trHeight w:val="157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Хабаровскому краю и Еврейской автономной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Ю79-176-2406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C69FC" w:rsidRPr="00AC69FC" w:rsidTr="00AC69FC">
        <w:trPr>
          <w:trHeight w:val="157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Хабаровскому краю и Еврейской автономной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Ю79-177-2406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C69FC" w:rsidRPr="00AC69FC" w:rsidTr="00AC69FC">
        <w:trPr>
          <w:trHeight w:val="157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Хабаровскому краю и Еврейской автономной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Ю79-178-2406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C69FC" w:rsidRPr="00AC69FC" w:rsidTr="00AC69FC">
        <w:trPr>
          <w:trHeight w:val="157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Хабаровскому краю и Еврейской автономной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Ю79-179-2406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C69FC" w:rsidRPr="00AC69FC" w:rsidTr="00AC69FC">
        <w:trPr>
          <w:trHeight w:val="157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Хабаровскому краю и Еврейской автономной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Ю-79-180-2406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C69FC" w:rsidRPr="00AC69FC" w:rsidTr="00AC69FC">
        <w:trPr>
          <w:trHeight w:val="157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Хабаровскому краю и Еврейской автономной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Ю79-181-2406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Ю78-182-2406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Ю78-183-2021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Ю78-184-2021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Ю78-185-2021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Ю78-186-2406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Ю78-187-2406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</w:t>
            </w:r>
            <w:bookmarkStart w:id="0" w:name="_GoBack"/>
            <w:bookmarkEnd w:id="0"/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Ю78-188-2406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Ю78-189-2406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Ю78-190-2406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Ю78-191-2406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Ю78-192-2406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Ю78-193-2406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Ю78-195-2406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Ленинградской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Ю47-196-2406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C69FC" w:rsidRPr="00AC69FC" w:rsidTr="00AC69FC">
        <w:trPr>
          <w:trHeight w:val="945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Дагестан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Ю05-198-0207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C69FC" w:rsidRPr="00AC69FC" w:rsidTr="00AC69FC">
        <w:trPr>
          <w:trHeight w:val="90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lang w:eastAsia="ru-RU"/>
              </w:rPr>
              <w:t>Главное следственное управление по Московской области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Ю77-202-0207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C69FC" w:rsidRPr="00AC69FC" w:rsidTr="00AC69FC">
        <w:trPr>
          <w:trHeight w:val="120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lang w:eastAsia="ru-RU"/>
              </w:rPr>
              <w:t>Главное следственное управление по Красноярскому краю и Республике Хакасия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Ю24-203-0207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C69FC" w:rsidRPr="00AC69FC" w:rsidTr="00AC69FC">
        <w:trPr>
          <w:trHeight w:val="120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lang w:eastAsia="ru-RU"/>
              </w:rPr>
              <w:t>Главное следственное управление по Красноярскому краю и Республике Хакасия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Ю24-205-0207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C69FC" w:rsidRPr="00AC69FC" w:rsidTr="00AC69FC">
        <w:trPr>
          <w:trHeight w:val="120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lang w:eastAsia="ru-RU"/>
              </w:rPr>
              <w:t>Главное следственное управление по Красноярскому краю и Республике Хакасия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Ю24-206-0207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C69FC" w:rsidRPr="00AC69FC" w:rsidTr="00AC69FC">
        <w:trPr>
          <w:trHeight w:val="120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lang w:eastAsia="ru-RU"/>
              </w:rPr>
              <w:t>Главное следственное управление по Красноярскому краю и Республике Хакасия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Ю24-207-0207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AC69FC" w:rsidRPr="00AC69FC" w:rsidTr="00AC69FC">
        <w:trPr>
          <w:trHeight w:val="120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lang w:eastAsia="ru-RU"/>
              </w:rPr>
              <w:t>Главное следственное управление по Красноярскому краю и Республике Хакасия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Ю24-208-0207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C69FC" w:rsidRPr="00AC69FC" w:rsidTr="00AC69FC">
        <w:trPr>
          <w:trHeight w:val="120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lang w:eastAsia="ru-RU"/>
              </w:rPr>
              <w:t>Главное следственное управление по Республике Крым и городу Севастополю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Ю82-209-0207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69FC" w:rsidRPr="00AC69FC" w:rsidTr="00AC69FC">
        <w:trPr>
          <w:trHeight w:val="120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lang w:eastAsia="ru-RU"/>
              </w:rPr>
              <w:t>Главное следственное управление по Республике Крым и городу Севастополю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Ю82-210-0207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AC69FC" w:rsidRPr="00AC69FC" w:rsidTr="00AC69FC">
        <w:trPr>
          <w:trHeight w:val="120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lang w:eastAsia="ru-RU"/>
              </w:rPr>
              <w:t>Главное следственное управление по Республике Крым и городу Севастополю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Ю82-211-0207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C69FC" w:rsidRPr="00AC69FC" w:rsidTr="00AC69FC">
        <w:trPr>
          <w:trHeight w:val="120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lang w:eastAsia="ru-RU"/>
              </w:rPr>
              <w:t>Главное следственное управление по Республике Крым и городу Севастополю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Ю82-212-0207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C69FC" w:rsidRPr="00AC69FC" w:rsidTr="00AC69FC">
        <w:trPr>
          <w:trHeight w:val="1200"/>
        </w:trPr>
        <w:tc>
          <w:tcPr>
            <w:tcW w:w="58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lang w:eastAsia="ru-RU"/>
              </w:rPr>
              <w:t>Главное следственное управление по Республике Крым и городу Севастополю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Ю82-213-0207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C69FC"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9FC" w:rsidRPr="00AC69FC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69F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D1514B" w:rsidRDefault="00D1514B" w:rsidP="00D1514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9FC" w:rsidRDefault="00AC69FC" w:rsidP="00D1514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9FC" w:rsidRDefault="00AC69FC" w:rsidP="00D1514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9FC" w:rsidRDefault="00AC69FC" w:rsidP="00D1514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9FC" w:rsidRDefault="00AC69FC" w:rsidP="00D1514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9FC" w:rsidRDefault="00AC69FC" w:rsidP="00D1514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6"/>
        <w:gridCol w:w="1829"/>
        <w:gridCol w:w="3827"/>
        <w:gridCol w:w="1985"/>
        <w:gridCol w:w="58"/>
        <w:gridCol w:w="1785"/>
        <w:gridCol w:w="227"/>
        <w:gridCol w:w="1190"/>
        <w:gridCol w:w="822"/>
        <w:gridCol w:w="454"/>
        <w:gridCol w:w="1559"/>
      </w:tblGrid>
      <w:tr w:rsidR="00AC69FC" w:rsidRPr="00915B3E" w:rsidTr="00AC69FC">
        <w:trPr>
          <w:trHeight w:val="1200"/>
        </w:trPr>
        <w:tc>
          <w:tcPr>
            <w:tcW w:w="14312" w:type="dxa"/>
            <w:gridSpan w:val="12"/>
            <w:shd w:val="clear" w:color="auto" w:fill="DEEAF6" w:themeFill="accent1" w:themeFillTint="33"/>
            <w:vAlign w:val="center"/>
          </w:tcPr>
          <w:p w:rsidR="00AC69FC" w:rsidRPr="0004046B" w:rsidRDefault="00AC69FC" w:rsidP="00AC69FC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ru-RU"/>
              </w:rPr>
            </w:pPr>
            <w:r w:rsidRPr="0004046B">
              <w:rPr>
                <w:rFonts w:ascii="Calibri" w:eastAsia="Times New Roman" w:hAnsi="Calibri" w:cs="Times New Roman"/>
                <w:sz w:val="40"/>
                <w:szCs w:val="40"/>
                <w:lang w:eastAsia="ru-RU"/>
              </w:rPr>
              <w:t>Допущены к сдаче общеобразовательных вступительных испытаний (поступающие с дипломом о СПО):</w:t>
            </w:r>
          </w:p>
        </w:tc>
      </w:tr>
      <w:tr w:rsidR="00AC69FC" w:rsidRPr="00915B3E" w:rsidTr="00AC69FC">
        <w:trPr>
          <w:trHeight w:val="945"/>
        </w:trPr>
        <w:tc>
          <w:tcPr>
            <w:tcW w:w="576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Оренбургской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Ю56-11-3105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AC69FC" w:rsidRPr="00D77857" w:rsidRDefault="00AC69FC" w:rsidP="00AC69F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40"/>
                <w:szCs w:val="40"/>
                <w:lang w:eastAsia="ru-RU"/>
              </w:rPr>
            </w:pPr>
            <w:r w:rsidRPr="00D77857">
              <w:rPr>
                <w:rFonts w:asciiTheme="majorHAnsi" w:eastAsia="Times New Roman" w:hAnsiTheme="majorHAnsi" w:cs="Times New Roman"/>
                <w:b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ОВИ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ОВИ</w:t>
            </w:r>
          </w:p>
        </w:tc>
      </w:tr>
      <w:tr w:rsidR="00AC69FC" w:rsidRPr="00915B3E" w:rsidTr="00AC69FC">
        <w:trPr>
          <w:trHeight w:val="945"/>
        </w:trPr>
        <w:tc>
          <w:tcPr>
            <w:tcW w:w="576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Дагестан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Ю05-199-0207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AC69FC" w:rsidRPr="00D77857" w:rsidRDefault="00AC69FC" w:rsidP="00AC69F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40"/>
                <w:szCs w:val="40"/>
                <w:lang w:eastAsia="ru-RU"/>
              </w:rPr>
            </w:pPr>
            <w:r w:rsidRPr="00D77857">
              <w:rPr>
                <w:rFonts w:asciiTheme="majorHAnsi" w:eastAsia="Times New Roman" w:hAnsiTheme="majorHAnsi" w:cs="Times New Roman"/>
                <w:b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ОВИ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C69FC" w:rsidRPr="00915B3E" w:rsidTr="00AC69FC">
        <w:trPr>
          <w:trHeight w:val="945"/>
        </w:trPr>
        <w:tc>
          <w:tcPr>
            <w:tcW w:w="14312" w:type="dxa"/>
            <w:gridSpan w:val="12"/>
            <w:shd w:val="clear" w:color="auto" w:fill="DEEAF6" w:themeFill="accent1" w:themeFillTint="33"/>
            <w:vAlign w:val="center"/>
          </w:tcPr>
          <w:p w:rsidR="00AC69FC" w:rsidRPr="0004046B" w:rsidRDefault="00AC69FC" w:rsidP="00AC69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ru-RU"/>
              </w:rPr>
            </w:pPr>
            <w:r w:rsidRPr="0004046B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ru-RU"/>
              </w:rPr>
              <w:t>Не допущены к сдаче вступительных испытаний: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Омской области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Ю55-7-3105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Омской области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Ю55-8-3105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Сахалинской области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Ю65-9-3105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Астраханской области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Ю30-16-0406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Приморскому краю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Ю25-26-0806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Приморскому краю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Ю25-27-0806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Магаданской области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Ю49-44-1106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Ленинградской области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Ю47-73-1506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Ю78-86-1506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Ю78-92-1506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Калмыкия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Ю08-97-1606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C69FC" w:rsidRPr="00915B3E" w:rsidTr="00AC69FC">
        <w:trPr>
          <w:trHeight w:val="157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Ханты-Мансийскому автономному округу-Югре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Ю86-120-1606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69FC" w:rsidRPr="00915B3E" w:rsidTr="00AC69FC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Карачаево-Черкесской Республике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Ю09-148-1806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Ростовской области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Ю61-153-1806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Ростовской области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Ю61-154-1806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Ставропольскому краю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Ю26-159-1806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C69FC" w:rsidRPr="00915B3E" w:rsidTr="00AC69FC">
        <w:trPr>
          <w:trHeight w:val="1260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Карачаево-Черкесской Республике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Ю09-168-1806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Смоленской области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Ю67-170-1806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Чеченской Республике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Ю95-171-2106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Главное следственное управление по городу Санкт-Петербургу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Ю78-194-2406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Дагестан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Ю05-200-0207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Дагестан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Ю05-197-0207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Республике Мордовия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Ю13-141-1806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Алтайскому краю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Ю22-144-1806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C69FC" w:rsidRPr="00915B3E" w:rsidTr="00AC69FC">
        <w:trPr>
          <w:trHeight w:val="945"/>
        </w:trPr>
        <w:tc>
          <w:tcPr>
            <w:tcW w:w="520" w:type="dxa"/>
            <w:shd w:val="clear" w:color="auto" w:fill="auto"/>
            <w:vAlign w:val="center"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Следственное управление по Ленинградской области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Ю47-72-1506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5B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AC69FC" w:rsidRPr="00915B3E" w:rsidRDefault="00AC69FC" w:rsidP="00AC6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ru-RU"/>
              </w:rPr>
            </w:pPr>
          </w:p>
        </w:tc>
      </w:tr>
    </w:tbl>
    <w:p w:rsidR="00AC69FC" w:rsidRPr="00915B3E" w:rsidRDefault="00AC69FC" w:rsidP="00D1514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14B" w:rsidRPr="00915B3E" w:rsidRDefault="00D1514B" w:rsidP="00D1514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14B" w:rsidRPr="00915B3E" w:rsidRDefault="00931205" w:rsidP="00931205">
      <w:pPr>
        <w:spacing w:after="0" w:line="240" w:lineRule="exact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915B3E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915B3E">
        <w:rPr>
          <w:rFonts w:ascii="Times New Roman" w:hAnsi="Times New Roman" w:cs="Times New Roman"/>
          <w:sz w:val="28"/>
          <w:szCs w:val="28"/>
        </w:rPr>
        <w:tab/>
        <w:t>решение приёмной комиссии Санкт-Петербургской академии Следственного комитета от 15.07.2021 № 4-пк</w:t>
      </w:r>
    </w:p>
    <w:sectPr w:rsidR="00D1514B" w:rsidRPr="00915B3E" w:rsidSect="00D151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30"/>
    <w:rsid w:val="0004046B"/>
    <w:rsid w:val="00075161"/>
    <w:rsid w:val="000C36C5"/>
    <w:rsid w:val="000D0DAB"/>
    <w:rsid w:val="0036743E"/>
    <w:rsid w:val="00454839"/>
    <w:rsid w:val="00821EA7"/>
    <w:rsid w:val="0086288E"/>
    <w:rsid w:val="00870A78"/>
    <w:rsid w:val="00915B3E"/>
    <w:rsid w:val="00931205"/>
    <w:rsid w:val="0099096E"/>
    <w:rsid w:val="00AC69FC"/>
    <w:rsid w:val="00AC7749"/>
    <w:rsid w:val="00AF7812"/>
    <w:rsid w:val="00BF6F01"/>
    <w:rsid w:val="00D1514B"/>
    <w:rsid w:val="00D77857"/>
    <w:rsid w:val="00DB5630"/>
    <w:rsid w:val="00E11E58"/>
    <w:rsid w:val="00F7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6962-CB93-4127-AEE7-A98342FB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14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1514B"/>
    <w:rPr>
      <w:color w:val="954F72"/>
      <w:u w:val="single"/>
    </w:rPr>
  </w:style>
  <w:style w:type="paragraph" w:customStyle="1" w:styleId="xl63">
    <w:name w:val="xl63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67">
    <w:name w:val="xl67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72">
    <w:name w:val="xl72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1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1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151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D151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C6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AC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AC6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C69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C69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C6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Никита Андреевич</dc:creator>
  <cp:keywords/>
  <dc:description/>
  <cp:lastModifiedBy>Андреев Никита Андреевич</cp:lastModifiedBy>
  <cp:revision>2</cp:revision>
  <dcterms:created xsi:type="dcterms:W3CDTF">2021-07-20T11:15:00Z</dcterms:created>
  <dcterms:modified xsi:type="dcterms:W3CDTF">2021-07-20T11:15:00Z</dcterms:modified>
</cp:coreProperties>
</file>