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F66AC9" w14:textId="77777777" w:rsidR="0079004D" w:rsidRPr="000D43B3" w:rsidRDefault="0079004D" w:rsidP="007900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3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                                                                                          </w:t>
      </w:r>
      <w:r w:rsidRPr="000D4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Приложение №1</w:t>
      </w:r>
    </w:p>
    <w:p w14:paraId="506B86FF" w14:textId="77777777" w:rsidR="0079004D" w:rsidRPr="000D43B3" w:rsidRDefault="0079004D" w:rsidP="007900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3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826C6A5" w14:textId="77777777" w:rsidR="0079004D" w:rsidRPr="000D43B3" w:rsidRDefault="0079004D" w:rsidP="007900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3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129F71E6" w14:textId="77777777" w:rsidR="0079004D" w:rsidRPr="000D43B3" w:rsidRDefault="0079004D" w:rsidP="007900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3B3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Заявка участника</w:t>
      </w:r>
    </w:p>
    <w:p w14:paraId="09E142C0" w14:textId="77777777" w:rsidR="0079004D" w:rsidRPr="000D43B3" w:rsidRDefault="0079004D" w:rsidP="007900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II Международной научно-практической конференции </w:t>
      </w:r>
      <w:r w:rsidRPr="000D43B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  <w:t> «Криминалистика на службе предварительного следствия» </w:t>
      </w:r>
    </w:p>
    <w:p w14:paraId="21CA6A16" w14:textId="77777777" w:rsidR="0079004D" w:rsidRPr="000D43B3" w:rsidRDefault="0079004D" w:rsidP="007900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3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tbl>
      <w:tblPr>
        <w:tblW w:w="0" w:type="auto"/>
        <w:tblCellSpacing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3194"/>
        <w:gridCol w:w="6151"/>
      </w:tblGrid>
      <w:tr w:rsidR="0079004D" w:rsidRPr="000D43B3" w14:paraId="47969312" w14:textId="77777777" w:rsidTr="002001FE">
        <w:trPr>
          <w:trHeight w:val="589"/>
          <w:tblCellSpacing w:w="0" w:type="dxa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D549984" w14:textId="77777777" w:rsidR="0079004D" w:rsidRPr="000D43B3" w:rsidRDefault="0079004D" w:rsidP="00200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Фамилия, имя, отчество</w:t>
            </w:r>
          </w:p>
        </w:tc>
        <w:tc>
          <w:tcPr>
            <w:tcW w:w="6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19260C0" w14:textId="77777777" w:rsidR="0079004D" w:rsidRPr="000D43B3" w:rsidRDefault="0079004D" w:rsidP="00200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3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9004D" w:rsidRPr="000D43B3" w14:paraId="66C22657" w14:textId="77777777" w:rsidTr="002001FE">
        <w:trPr>
          <w:trHeight w:val="589"/>
          <w:tblCellSpacing w:w="0" w:type="dxa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694F3E6" w14:textId="77777777" w:rsidR="0079004D" w:rsidRPr="000D43B3" w:rsidRDefault="0079004D" w:rsidP="00200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Полное официальное наименование места работы (службы), должность</w:t>
            </w:r>
          </w:p>
        </w:tc>
        <w:tc>
          <w:tcPr>
            <w:tcW w:w="6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B5DC101" w14:textId="77777777" w:rsidR="0079004D" w:rsidRPr="000D43B3" w:rsidRDefault="0079004D" w:rsidP="00200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3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9004D" w:rsidRPr="000D43B3" w14:paraId="67B4B52B" w14:textId="77777777" w:rsidTr="002001FE">
        <w:trPr>
          <w:tblCellSpacing w:w="0" w:type="dxa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4145D5C9" w14:textId="77777777" w:rsidR="0079004D" w:rsidRPr="000D43B3" w:rsidRDefault="0079004D" w:rsidP="00200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Ученая степень, </w:t>
            </w:r>
          </w:p>
          <w:p w14:paraId="2F27555D" w14:textId="77777777" w:rsidR="0079004D" w:rsidRPr="000D43B3" w:rsidRDefault="0079004D" w:rsidP="00200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ученое звание, почетное звание (при наличии)</w:t>
            </w:r>
          </w:p>
        </w:tc>
        <w:tc>
          <w:tcPr>
            <w:tcW w:w="6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302A65B" w14:textId="77777777" w:rsidR="0079004D" w:rsidRPr="000D43B3" w:rsidRDefault="0079004D" w:rsidP="00200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3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9004D" w:rsidRPr="000D43B3" w14:paraId="661C8576" w14:textId="77777777" w:rsidTr="002001FE">
        <w:trPr>
          <w:tblCellSpacing w:w="0" w:type="dxa"/>
        </w:trPr>
        <w:tc>
          <w:tcPr>
            <w:tcW w:w="319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A9710BC" w14:textId="77777777" w:rsidR="0079004D" w:rsidRPr="000D43B3" w:rsidRDefault="0079004D" w:rsidP="00200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Форма участия </w:t>
            </w:r>
          </w:p>
          <w:p w14:paraId="3069B52B" w14:textId="77777777" w:rsidR="0079004D" w:rsidRPr="000D43B3" w:rsidRDefault="0079004D" w:rsidP="00200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(указать все нужные варианты)</w:t>
            </w:r>
          </w:p>
        </w:tc>
        <w:tc>
          <w:tcPr>
            <w:tcW w:w="6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258074A" w14:textId="77777777" w:rsidR="0079004D" w:rsidRPr="000D43B3" w:rsidRDefault="0079004D" w:rsidP="00200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очно (с выступлением / без выступления)</w:t>
            </w:r>
          </w:p>
        </w:tc>
      </w:tr>
      <w:tr w:rsidR="0079004D" w:rsidRPr="000D43B3" w14:paraId="679FE8A5" w14:textId="77777777" w:rsidTr="002001FE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6F38E910" w14:textId="77777777" w:rsidR="0079004D" w:rsidRPr="000D43B3" w:rsidRDefault="0079004D" w:rsidP="00200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5520BE9" w14:textId="77777777" w:rsidR="0079004D" w:rsidRPr="000D43B3" w:rsidRDefault="0079004D" w:rsidP="00200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онлайн (с выступлением / без выступления)</w:t>
            </w:r>
          </w:p>
        </w:tc>
      </w:tr>
      <w:tr w:rsidR="0079004D" w:rsidRPr="000D43B3" w14:paraId="6E5ABBA2" w14:textId="77777777" w:rsidTr="002001FE">
        <w:trPr>
          <w:tblCellSpacing w:w="0" w:type="dxa"/>
        </w:trPr>
        <w:tc>
          <w:tcPr>
            <w:tcW w:w="0" w:type="auto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7CACFDA5" w14:textId="77777777" w:rsidR="0079004D" w:rsidRPr="000D43B3" w:rsidRDefault="0079004D" w:rsidP="00200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138B9EE0" w14:textId="77777777" w:rsidR="0079004D" w:rsidRPr="000D43B3" w:rsidRDefault="0079004D" w:rsidP="00200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 xml:space="preserve">опубликование статьи </w:t>
            </w:r>
          </w:p>
        </w:tc>
      </w:tr>
      <w:tr w:rsidR="0079004D" w:rsidRPr="000D43B3" w14:paraId="14A0C71D" w14:textId="77777777" w:rsidTr="002001FE">
        <w:trPr>
          <w:tblCellSpacing w:w="0" w:type="dxa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29DD21E6" w14:textId="77777777" w:rsidR="0079004D" w:rsidRPr="000D43B3" w:rsidRDefault="0079004D" w:rsidP="00200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Тема выступления</w:t>
            </w:r>
          </w:p>
          <w:p w14:paraId="236A4BB3" w14:textId="77777777" w:rsidR="0079004D" w:rsidRPr="000D43B3" w:rsidRDefault="0079004D" w:rsidP="00200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(при наличии)</w:t>
            </w:r>
          </w:p>
        </w:tc>
        <w:tc>
          <w:tcPr>
            <w:tcW w:w="6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3FE6CF05" w14:textId="77777777" w:rsidR="0079004D" w:rsidRPr="000D43B3" w:rsidRDefault="0079004D" w:rsidP="00200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3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9004D" w:rsidRPr="000D43B3" w14:paraId="779D4BF3" w14:textId="77777777" w:rsidTr="002001FE">
        <w:trPr>
          <w:tblCellSpacing w:w="0" w:type="dxa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7036445" w14:textId="77777777" w:rsidR="0079004D" w:rsidRPr="000D43B3" w:rsidRDefault="0079004D" w:rsidP="00200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Использование презентации во время доклада (да/нет)</w:t>
            </w:r>
          </w:p>
        </w:tc>
        <w:tc>
          <w:tcPr>
            <w:tcW w:w="6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82AA8DF" w14:textId="77777777" w:rsidR="0079004D" w:rsidRPr="000D43B3" w:rsidRDefault="0079004D" w:rsidP="00200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3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9004D" w:rsidRPr="000D43B3" w14:paraId="16EE7E08" w14:textId="77777777" w:rsidTr="002001FE">
        <w:trPr>
          <w:tblCellSpacing w:w="0" w:type="dxa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8779A6B" w14:textId="77777777" w:rsidR="0079004D" w:rsidRPr="000D43B3" w:rsidRDefault="0079004D" w:rsidP="00200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Название статьи</w:t>
            </w:r>
          </w:p>
          <w:p w14:paraId="4F6BDF80" w14:textId="77777777" w:rsidR="0079004D" w:rsidRPr="000D43B3" w:rsidRDefault="0079004D" w:rsidP="00200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(при наличии)</w:t>
            </w:r>
          </w:p>
        </w:tc>
        <w:tc>
          <w:tcPr>
            <w:tcW w:w="6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786A092A" w14:textId="77777777" w:rsidR="0079004D" w:rsidRPr="000D43B3" w:rsidRDefault="0079004D" w:rsidP="00200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3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9004D" w:rsidRPr="000D43B3" w14:paraId="53B51476" w14:textId="77777777" w:rsidTr="002001FE">
        <w:trPr>
          <w:tblCellSpacing w:w="0" w:type="dxa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665B06D" w14:textId="77777777" w:rsidR="0079004D" w:rsidRPr="000D43B3" w:rsidRDefault="0079004D" w:rsidP="00200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Адрес</w:t>
            </w:r>
          </w:p>
          <w:p w14:paraId="162E364B" w14:textId="77777777" w:rsidR="0079004D" w:rsidRPr="000D43B3" w:rsidRDefault="0079004D" w:rsidP="00200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электронной почты</w:t>
            </w:r>
          </w:p>
        </w:tc>
        <w:tc>
          <w:tcPr>
            <w:tcW w:w="6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05E595EB" w14:textId="77777777" w:rsidR="0079004D" w:rsidRPr="000D43B3" w:rsidRDefault="0079004D" w:rsidP="00200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3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  <w:tr w:rsidR="0079004D" w:rsidRPr="000D43B3" w14:paraId="551B0628" w14:textId="77777777" w:rsidTr="002001FE">
        <w:trPr>
          <w:tblCellSpacing w:w="0" w:type="dxa"/>
        </w:trPr>
        <w:tc>
          <w:tcPr>
            <w:tcW w:w="31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64DEE6A1" w14:textId="77777777" w:rsidR="0079004D" w:rsidRPr="000D43B3" w:rsidRDefault="0079004D" w:rsidP="002001F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3B3"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ru-RU"/>
              </w:rPr>
              <w:t>Контактный телефон</w:t>
            </w:r>
          </w:p>
        </w:tc>
        <w:tc>
          <w:tcPr>
            <w:tcW w:w="61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  <w:hideMark/>
          </w:tcPr>
          <w:p w14:paraId="5642A0AE" w14:textId="77777777" w:rsidR="0079004D" w:rsidRPr="000D43B3" w:rsidRDefault="0079004D" w:rsidP="002001FE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0D43B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</w:p>
        </w:tc>
      </w:tr>
    </w:tbl>
    <w:p w14:paraId="08C8094C" w14:textId="77777777" w:rsidR="0079004D" w:rsidRPr="000D43B3" w:rsidRDefault="0079004D" w:rsidP="0079004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0D43B3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14:paraId="4AC79608" w14:textId="77777777" w:rsidR="00570966" w:rsidRDefault="00570966"/>
    <w:sectPr w:rsidR="0057096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004D"/>
    <w:rsid w:val="00570966"/>
    <w:rsid w:val="0079004D"/>
    <w:rsid w:val="009152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0B983A"/>
  <w15:chartTrackingRefBased/>
  <w15:docId w15:val="{59CB12E3-8A2B-448F-AB1E-AEAD041294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9004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107</Words>
  <Characters>613</Characters>
  <Application>Microsoft Office Word</Application>
  <DocSecurity>0</DocSecurity>
  <Lines>5</Lines>
  <Paragraphs>1</Paragraphs>
  <ScaleCrop>false</ScaleCrop>
  <Company/>
  <LinksUpToDate>false</LinksUpToDate>
  <CharactersWithSpaces>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Petr</dc:creator>
  <cp:keywords/>
  <dc:description/>
  <cp:lastModifiedBy>Petr</cp:lastModifiedBy>
  <cp:revision>2</cp:revision>
  <dcterms:created xsi:type="dcterms:W3CDTF">2026-09-23T08:03:00Z</dcterms:created>
  <dcterms:modified xsi:type="dcterms:W3CDTF">2026-09-23T08:03:00Z</dcterms:modified>
</cp:coreProperties>
</file>